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9AA6" w14:textId="4962A6A6" w:rsidR="004C1667" w:rsidRDefault="00BB3CF0"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92CB5" wp14:editId="746D35D3">
                <wp:simplePos x="0" y="0"/>
                <wp:positionH relativeFrom="column">
                  <wp:posOffset>323567</wp:posOffset>
                </wp:positionH>
                <wp:positionV relativeFrom="paragraph">
                  <wp:posOffset>135250</wp:posOffset>
                </wp:positionV>
                <wp:extent cx="6884156" cy="762971"/>
                <wp:effectExtent l="0" t="0" r="12065" b="1841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156" cy="76297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9CDB5" w14:textId="28BE178A" w:rsidR="00BB3CF0" w:rsidRPr="00BB3CF0" w:rsidRDefault="00BB3CF0" w:rsidP="00BB3CF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BAEE80" wp14:editId="4EBE9B13">
                                  <wp:extent cx="1224915" cy="450850"/>
                                  <wp:effectExtent l="0" t="0" r="0" b="6350"/>
                                  <wp:docPr id="4" name="Picture 4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ext, clipar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4915" cy="450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</w:t>
                            </w:r>
                            <w:r w:rsidR="001322C5">
                              <w:t xml:space="preserve">             </w:t>
                            </w:r>
                            <w:r>
                              <w:t xml:space="preserve"> </w:t>
                            </w:r>
                            <w:r w:rsidRPr="00BB3CF0">
                              <w:rPr>
                                <w:sz w:val="56"/>
                                <w:szCs w:val="56"/>
                              </w:rPr>
                              <w:t>BI-Monthly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92CB5" id="Rectangle: Rounded Corners 2" o:spid="_x0000_s1026" style="position:absolute;left:0;text-align:left;margin-left:25.5pt;margin-top:10.65pt;width:542.0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" fillcolor="#365f91 [2404]" strokecolor="#243f60 [1604]" strokeweight="2pt">
                <v:textbox>
                  <w:txbxContent>
                    <w:p w14:paraId="1269CDB5" w14:textId="28BE178A" w:rsidR="00BB3CF0" w:rsidRPr="00BB3CF0" w:rsidRDefault="00BB3CF0" w:rsidP="00BB3CF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BAEE80" wp14:editId="4EBE9B13">
                            <wp:extent cx="1224915" cy="450850"/>
                            <wp:effectExtent l="0" t="0" r="0" b="6350"/>
                            <wp:docPr id="4" name="Picture 4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ext, clipar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4915" cy="450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</w:t>
                      </w:r>
                      <w:r w:rsidR="001322C5">
                        <w:t xml:space="preserve">             </w:t>
                      </w:r>
                      <w:r>
                        <w:t xml:space="preserve"> </w:t>
                      </w:r>
                      <w:r w:rsidRPr="00BB3CF0">
                        <w:rPr>
                          <w:sz w:val="56"/>
                          <w:szCs w:val="56"/>
                        </w:rPr>
                        <w:t>BI-Monthly Agenda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7DB0DA" w14:textId="1B560B41" w:rsidR="00F54F87" w:rsidRDefault="00F54F87">
      <w:pPr>
        <w:pStyle w:val="BodyText"/>
        <w:ind w:left="118"/>
        <w:rPr>
          <w:rFonts w:ascii="Times New Roman"/>
          <w:sz w:val="20"/>
        </w:rPr>
      </w:pPr>
    </w:p>
    <w:p w14:paraId="1FA586C5" w14:textId="77777777" w:rsidR="00BB3CF0" w:rsidRDefault="00BB3CF0">
      <w:pPr>
        <w:pStyle w:val="Heading2"/>
        <w:spacing w:before="85"/>
        <w:ind w:left="250" w:right="307"/>
        <w:jc w:val="center"/>
      </w:pPr>
    </w:p>
    <w:p w14:paraId="447A65C6" w14:textId="77777777" w:rsidR="00BB3CF0" w:rsidRDefault="00BB3CF0">
      <w:pPr>
        <w:pStyle w:val="Heading2"/>
        <w:spacing w:before="85"/>
        <w:ind w:left="250" w:right="307"/>
        <w:jc w:val="center"/>
      </w:pPr>
    </w:p>
    <w:p w14:paraId="37C02A32" w14:textId="77777777" w:rsidR="001322C5" w:rsidRDefault="001322C5">
      <w:pPr>
        <w:pStyle w:val="Heading2"/>
        <w:spacing w:before="85"/>
        <w:ind w:left="250" w:right="307"/>
        <w:jc w:val="center"/>
      </w:pPr>
    </w:p>
    <w:p w14:paraId="2CF69B2D" w14:textId="15D86DBB" w:rsidR="00F54F87" w:rsidRDefault="00370BD1">
      <w:pPr>
        <w:pStyle w:val="Heading2"/>
        <w:spacing w:before="85"/>
        <w:ind w:left="250" w:right="307"/>
        <w:jc w:val="center"/>
      </w:pPr>
      <w:r>
        <w:t>Wednesday,</w:t>
      </w:r>
      <w:r>
        <w:rPr>
          <w:spacing w:val="-1"/>
        </w:rPr>
        <w:t xml:space="preserve"> </w:t>
      </w:r>
      <w:r w:rsidR="008109C2">
        <w:t>September 28</w:t>
      </w:r>
      <w:r>
        <w:t>, 202</w:t>
      </w:r>
      <w:r w:rsidR="00D41AA0">
        <w:t>2</w:t>
      </w:r>
      <w:r>
        <w:rPr>
          <w:spacing w:val="51"/>
        </w:rPr>
        <w:t xml:space="preserve"> </w:t>
      </w:r>
      <w:r>
        <w:t>|</w:t>
      </w:r>
      <w:r>
        <w:rPr>
          <w:spacing w:val="52"/>
        </w:rPr>
        <w:t xml:space="preserve"> </w:t>
      </w:r>
      <w:r>
        <w:t>1:00</w:t>
      </w:r>
      <w:r>
        <w:rPr>
          <w:spacing w:val="-2"/>
        </w:rPr>
        <w:t xml:space="preserve"> </w:t>
      </w:r>
      <w:r>
        <w:t>p.m.</w:t>
      </w:r>
    </w:p>
    <w:p w14:paraId="0BABCA1E" w14:textId="7B9EDFA9" w:rsidR="00F54F87" w:rsidRDefault="00370BD1">
      <w:pPr>
        <w:ind w:left="248" w:right="307"/>
        <w:jc w:val="center"/>
        <w:rPr>
          <w:b/>
          <w:sz w:val="24"/>
        </w:rPr>
      </w:pPr>
      <w:r>
        <w:rPr>
          <w:b/>
          <w:sz w:val="24"/>
        </w:rPr>
        <w:t>Advisory Committee</w:t>
      </w:r>
      <w:r>
        <w:rPr>
          <w:b/>
          <w:spacing w:val="-5"/>
          <w:sz w:val="24"/>
        </w:rPr>
        <w:t xml:space="preserve"> on Aging </w:t>
      </w:r>
    </w:p>
    <w:p w14:paraId="06B051BF" w14:textId="66082349" w:rsidR="00E07F17" w:rsidRDefault="00E07F17" w:rsidP="00D41AA0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  </w:t>
      </w:r>
    </w:p>
    <w:p w14:paraId="131B6B85" w14:textId="77777777" w:rsidR="00F54F87" w:rsidRDefault="00F54F87">
      <w:pPr>
        <w:pStyle w:val="BodyText"/>
        <w:spacing w:before="9"/>
        <w:rPr>
          <w:rFonts w:ascii="Cambria"/>
          <w:sz w:val="21"/>
        </w:rPr>
      </w:pPr>
    </w:p>
    <w:p w14:paraId="1DF89ADF" w14:textId="7151C7C2" w:rsidR="00F54F87" w:rsidRDefault="00370BD1" w:rsidP="00370BD1">
      <w:pPr>
        <w:pStyle w:val="ListParagraph"/>
        <w:numPr>
          <w:ilvl w:val="0"/>
          <w:numId w:val="5"/>
        </w:numPr>
        <w:tabs>
          <w:tab w:val="left" w:pos="919"/>
          <w:tab w:val="left" w:pos="920"/>
        </w:tabs>
        <w:jc w:val="left"/>
      </w:pPr>
      <w:r w:rsidRPr="00981A29">
        <w:t>Welcome</w:t>
      </w:r>
      <w:r w:rsidRPr="00981A29">
        <w:tab/>
      </w:r>
      <w:r w:rsidRPr="00981A29">
        <w:tab/>
      </w:r>
      <w:r w:rsidRPr="00981A29">
        <w:tab/>
      </w:r>
      <w:r w:rsidRPr="00981A29">
        <w:tab/>
      </w:r>
      <w:r w:rsidRPr="00981A29">
        <w:tab/>
      </w:r>
      <w:r w:rsidRPr="00981A29">
        <w:tab/>
      </w:r>
      <w:r w:rsidRPr="00981A29">
        <w:tab/>
      </w:r>
      <w:r w:rsidRPr="00981A29">
        <w:tab/>
      </w:r>
      <w:r w:rsidRPr="00981A29">
        <w:tab/>
      </w:r>
      <w:r w:rsidR="00910B2C">
        <w:t xml:space="preserve">Romona Jackson-Jones, </w:t>
      </w:r>
      <w:r w:rsidR="007A2051">
        <w:t>Co-chair</w:t>
      </w:r>
    </w:p>
    <w:p w14:paraId="696960F9" w14:textId="139A4130" w:rsidR="00AE673B" w:rsidRDefault="00AE673B" w:rsidP="00AE673B">
      <w:pPr>
        <w:tabs>
          <w:tab w:val="left" w:pos="919"/>
          <w:tab w:val="left" w:pos="920"/>
        </w:tabs>
        <w:ind w:left="6431"/>
      </w:pPr>
      <w:r>
        <w:tab/>
      </w:r>
      <w:r>
        <w:tab/>
      </w:r>
      <w:r>
        <w:tab/>
        <w:t>Lois Ricci, Co-chair</w:t>
      </w:r>
    </w:p>
    <w:p w14:paraId="655A1069" w14:textId="69D079EF" w:rsidR="00F54F87" w:rsidRDefault="00370BD1" w:rsidP="001322C5">
      <w:pPr>
        <w:pStyle w:val="ListParagraph"/>
        <w:numPr>
          <w:ilvl w:val="0"/>
          <w:numId w:val="5"/>
        </w:numPr>
        <w:tabs>
          <w:tab w:val="left" w:pos="919"/>
          <w:tab w:val="left" w:pos="920"/>
        </w:tabs>
        <w:spacing w:before="120"/>
        <w:ind w:hanging="540"/>
        <w:jc w:val="left"/>
      </w:pPr>
      <w:r w:rsidRPr="00981A29">
        <w:t>Public Comment Period</w:t>
      </w:r>
      <w:r w:rsidRPr="00981A29">
        <w:tab/>
      </w:r>
      <w:r w:rsidRPr="00981A29">
        <w:tab/>
      </w:r>
      <w:r w:rsidRPr="00981A29">
        <w:tab/>
      </w:r>
      <w:r w:rsidRPr="00981A29">
        <w:tab/>
      </w:r>
      <w:r w:rsidRPr="00981A29">
        <w:tab/>
      </w:r>
      <w:r w:rsidRPr="00981A29">
        <w:tab/>
      </w:r>
      <w:r w:rsidRPr="00981A29">
        <w:tab/>
      </w:r>
      <w:r w:rsidR="00910B2C">
        <w:t>Romona Jackson-Jones</w:t>
      </w:r>
      <w:r w:rsidRPr="00981A29">
        <w:t>, Co-chair</w:t>
      </w:r>
    </w:p>
    <w:p w14:paraId="71C31AA6" w14:textId="77777777" w:rsidR="00825393" w:rsidRPr="00981A29" w:rsidRDefault="00825393" w:rsidP="00825393">
      <w:pPr>
        <w:pStyle w:val="BodyText"/>
        <w:spacing w:before="8"/>
        <w:ind w:left="920"/>
        <w:rPr>
          <w:sz w:val="19"/>
        </w:rPr>
      </w:pPr>
    </w:p>
    <w:p w14:paraId="37B45E21" w14:textId="4C8639BF" w:rsidR="00F54F87" w:rsidRDefault="00370BD1" w:rsidP="00370BD1">
      <w:pPr>
        <w:pStyle w:val="ListParagraph"/>
        <w:numPr>
          <w:ilvl w:val="0"/>
          <w:numId w:val="5"/>
        </w:numPr>
        <w:tabs>
          <w:tab w:val="left" w:pos="919"/>
          <w:tab w:val="left" w:pos="920"/>
        </w:tabs>
        <w:spacing w:before="1"/>
        <w:ind w:hanging="548"/>
        <w:jc w:val="left"/>
      </w:pPr>
      <w:r w:rsidRPr="00981A29">
        <w:t>Committee Roll Call</w:t>
      </w:r>
      <w:r w:rsidRPr="00981A29">
        <w:tab/>
      </w:r>
      <w:r w:rsidRPr="00981A29">
        <w:tab/>
      </w:r>
      <w:r w:rsidRPr="00981A29">
        <w:tab/>
      </w:r>
      <w:r w:rsidRPr="00981A29">
        <w:tab/>
      </w:r>
      <w:r w:rsidRPr="00981A29">
        <w:tab/>
      </w:r>
      <w:r w:rsidRPr="00981A29">
        <w:tab/>
      </w:r>
      <w:r w:rsidRPr="00981A29">
        <w:tab/>
      </w:r>
      <w:r w:rsidRPr="00981A29">
        <w:tab/>
      </w:r>
      <w:r w:rsidR="008109C2">
        <w:t>Sue Burgess</w:t>
      </w:r>
    </w:p>
    <w:p w14:paraId="70BB5F32" w14:textId="77777777" w:rsidR="007A2051" w:rsidRDefault="007A2051" w:rsidP="007A2051">
      <w:pPr>
        <w:pStyle w:val="ListParagraph"/>
      </w:pPr>
    </w:p>
    <w:p w14:paraId="366B2447" w14:textId="0C485B5E" w:rsidR="00981A29" w:rsidRPr="00981A29" w:rsidRDefault="00981A29" w:rsidP="00370BD1">
      <w:pPr>
        <w:pStyle w:val="ListParagraph"/>
        <w:numPr>
          <w:ilvl w:val="0"/>
          <w:numId w:val="5"/>
        </w:numPr>
        <w:tabs>
          <w:tab w:val="left" w:pos="919"/>
          <w:tab w:val="left" w:pos="920"/>
        </w:tabs>
        <w:spacing w:before="1"/>
        <w:ind w:hanging="548"/>
        <w:jc w:val="left"/>
      </w:pPr>
      <w:r w:rsidRPr="00981A29">
        <w:t>Managers Update</w:t>
      </w:r>
      <w:r w:rsidRPr="00981A29">
        <w:tab/>
      </w:r>
      <w:r w:rsidR="00910B2C">
        <w:tab/>
      </w:r>
      <w:r w:rsidR="00910B2C">
        <w:tab/>
      </w:r>
      <w:r w:rsidR="00910B2C">
        <w:tab/>
      </w:r>
      <w:r w:rsidRPr="00981A29">
        <w:tab/>
      </w:r>
      <w:r w:rsidRPr="00981A29">
        <w:tab/>
      </w:r>
      <w:r w:rsidRPr="00981A29">
        <w:tab/>
      </w:r>
      <w:r w:rsidRPr="00981A29">
        <w:tab/>
      </w:r>
      <w:r w:rsidR="008109C2">
        <w:t>Sue Burgess</w:t>
      </w:r>
    </w:p>
    <w:p w14:paraId="1AFD3862" w14:textId="77777777" w:rsidR="00F54F87" w:rsidRPr="00981A29" w:rsidRDefault="00F54F87">
      <w:pPr>
        <w:pStyle w:val="BodyText"/>
        <w:spacing w:before="6"/>
        <w:rPr>
          <w:sz w:val="19"/>
        </w:rPr>
      </w:pPr>
    </w:p>
    <w:p w14:paraId="7F68C1D1" w14:textId="583BD5AB" w:rsidR="00F54F87" w:rsidRPr="00981A29" w:rsidRDefault="00370BD1">
      <w:pPr>
        <w:pStyle w:val="ListParagraph"/>
        <w:numPr>
          <w:ilvl w:val="0"/>
          <w:numId w:val="5"/>
        </w:numPr>
        <w:tabs>
          <w:tab w:val="left" w:pos="919"/>
          <w:tab w:val="left" w:pos="920"/>
          <w:tab w:val="left" w:pos="9320"/>
        </w:tabs>
        <w:ind w:hanging="540"/>
        <w:jc w:val="left"/>
      </w:pPr>
      <w:r w:rsidRPr="00981A29">
        <w:t>Action</w:t>
      </w:r>
      <w:r w:rsidRPr="00981A29">
        <w:rPr>
          <w:spacing w:val="-1"/>
        </w:rPr>
        <w:t xml:space="preserve"> </w:t>
      </w:r>
      <w:r w:rsidRPr="00981A29">
        <w:t>Items</w:t>
      </w:r>
      <w:r w:rsidRPr="00981A29">
        <w:tab/>
      </w:r>
    </w:p>
    <w:p w14:paraId="51AFFED9" w14:textId="045FBD28" w:rsidR="00A803AC" w:rsidRDefault="00A803AC" w:rsidP="00E91654">
      <w:pPr>
        <w:pStyle w:val="ListParagraph"/>
        <w:numPr>
          <w:ilvl w:val="1"/>
          <w:numId w:val="5"/>
        </w:numPr>
        <w:tabs>
          <w:tab w:val="left" w:pos="1280"/>
        </w:tabs>
        <w:spacing w:before="1" w:after="240"/>
      </w:pPr>
      <w:r>
        <w:t>Minutes from</w:t>
      </w:r>
      <w:r w:rsidR="001322C5">
        <w:t xml:space="preserve"> </w:t>
      </w:r>
      <w:r w:rsidR="008109C2">
        <w:t>July</w:t>
      </w:r>
      <w:r w:rsidR="00910B2C">
        <w:t xml:space="preserve"> </w:t>
      </w:r>
      <w:r w:rsidR="0040432B">
        <w:t>2</w:t>
      </w:r>
      <w:r w:rsidR="008109C2">
        <w:t>7</w:t>
      </w:r>
      <w:r w:rsidR="001322C5">
        <w:t>, 2022</w:t>
      </w:r>
      <w:r>
        <w:tab/>
      </w:r>
      <w:r>
        <w:tab/>
      </w:r>
      <w:r w:rsidR="009F05FD">
        <w:tab/>
      </w:r>
      <w:r w:rsidR="00910B2C">
        <w:tab/>
      </w:r>
      <w:r w:rsidR="00910B2C">
        <w:tab/>
      </w:r>
      <w:r w:rsidR="00910B2C">
        <w:tab/>
      </w:r>
      <w:r w:rsidR="00E91654">
        <w:t>Lois Ricci</w:t>
      </w:r>
      <w:r>
        <w:t>, Co-chair</w:t>
      </w:r>
    </w:p>
    <w:p w14:paraId="3EA3FC94" w14:textId="003A5103" w:rsidR="00F54F87" w:rsidRPr="00981A29" w:rsidRDefault="00370BD1" w:rsidP="00370BD1">
      <w:pPr>
        <w:pStyle w:val="ListParagraph"/>
        <w:numPr>
          <w:ilvl w:val="0"/>
          <w:numId w:val="5"/>
        </w:numPr>
        <w:tabs>
          <w:tab w:val="left" w:pos="919"/>
          <w:tab w:val="left" w:pos="920"/>
          <w:tab w:val="left" w:pos="9318"/>
        </w:tabs>
        <w:spacing w:before="1"/>
        <w:ind w:hanging="634"/>
        <w:jc w:val="left"/>
        <w:rPr>
          <w:sz w:val="23"/>
        </w:rPr>
      </w:pPr>
      <w:r w:rsidRPr="00981A29">
        <w:t>Presentations</w:t>
      </w:r>
      <w:r w:rsidRPr="00981A29">
        <w:tab/>
      </w:r>
    </w:p>
    <w:p w14:paraId="4AEB83EF" w14:textId="0C9650B7" w:rsidR="00FE38BE" w:rsidRDefault="008109C2" w:rsidP="008109C2">
      <w:pPr>
        <w:pStyle w:val="ListParagraph"/>
        <w:numPr>
          <w:ilvl w:val="1"/>
          <w:numId w:val="5"/>
        </w:numPr>
        <w:tabs>
          <w:tab w:val="left" w:pos="360"/>
        </w:tabs>
        <w:ind w:right="528" w:hanging="380"/>
      </w:pPr>
      <w:r>
        <w:t>Dialogue on Caregiving Challenges with Family Members</w:t>
      </w:r>
      <w:r>
        <w:tab/>
      </w:r>
      <w:r>
        <w:tab/>
      </w:r>
      <w:r>
        <w:tab/>
      </w:r>
      <w:r w:rsidR="00C87F81">
        <w:t>Charlotte McKinney</w:t>
      </w:r>
      <w:r>
        <w:t xml:space="preserve"> and Rita Young</w:t>
      </w:r>
    </w:p>
    <w:p w14:paraId="5ADE0267" w14:textId="16460A91" w:rsidR="008109C2" w:rsidRDefault="00FF4CA0" w:rsidP="008109C2">
      <w:pPr>
        <w:tabs>
          <w:tab w:val="left" w:pos="360"/>
        </w:tabs>
        <w:spacing w:after="240"/>
        <w:ind w:left="900" w:right="528"/>
      </w:pPr>
      <w:r>
        <w:t xml:space="preserve">        </w:t>
      </w:r>
      <w:r w:rsidR="008109C2">
        <w:t>Of Persons with Intellectual and Development Disabilities</w:t>
      </w:r>
    </w:p>
    <w:p w14:paraId="1A1A381E" w14:textId="77F787E4" w:rsidR="00503791" w:rsidRDefault="00FB182D" w:rsidP="004C2DD0">
      <w:pPr>
        <w:pStyle w:val="ListParagraph"/>
        <w:numPr>
          <w:ilvl w:val="1"/>
          <w:numId w:val="5"/>
        </w:numPr>
        <w:tabs>
          <w:tab w:val="left" w:pos="360"/>
        </w:tabs>
        <w:ind w:right="528" w:hanging="380"/>
      </w:pPr>
      <w:r>
        <w:t>Provider Presentation –</w:t>
      </w:r>
      <w:r>
        <w:tab/>
      </w:r>
      <w:r w:rsidR="00D53053">
        <w:t>Innovative</w:t>
      </w:r>
      <w:r w:rsidR="004C2DD0">
        <w:t xml:space="preserve"> Solutions for Disadvantage </w:t>
      </w:r>
      <w:r w:rsidR="00910B2C">
        <w:tab/>
      </w:r>
      <w:r w:rsidR="009F1E57">
        <w:tab/>
      </w:r>
      <w:r w:rsidR="004C2DD0">
        <w:t>Rainie Jueschke</w:t>
      </w:r>
    </w:p>
    <w:p w14:paraId="0DF22DF3" w14:textId="5E2BFDE7" w:rsidR="004C2DD0" w:rsidRDefault="004C2DD0" w:rsidP="004C2DD0">
      <w:pPr>
        <w:tabs>
          <w:tab w:val="left" w:pos="360"/>
        </w:tabs>
        <w:ind w:left="1280" w:right="528"/>
      </w:pPr>
      <w:r>
        <w:t>And Disability</w:t>
      </w:r>
    </w:p>
    <w:p w14:paraId="68B9D9DD" w14:textId="40521E6B" w:rsidR="00ED34E0" w:rsidRDefault="00ED34E0" w:rsidP="00ED34E0">
      <w:pPr>
        <w:tabs>
          <w:tab w:val="left" w:pos="360"/>
        </w:tabs>
        <w:ind w:right="528"/>
      </w:pPr>
    </w:p>
    <w:p w14:paraId="00C137A6" w14:textId="155A83B7" w:rsidR="00F54F87" w:rsidRPr="00981A29" w:rsidRDefault="00A051A8" w:rsidP="00A051A8">
      <w:pPr>
        <w:pStyle w:val="ListParagraph"/>
        <w:numPr>
          <w:ilvl w:val="0"/>
          <w:numId w:val="5"/>
        </w:numPr>
        <w:tabs>
          <w:tab w:val="left" w:pos="919"/>
          <w:tab w:val="left" w:pos="920"/>
        </w:tabs>
        <w:ind w:hanging="634"/>
        <w:jc w:val="left"/>
      </w:pPr>
      <w:r w:rsidRPr="00981A29">
        <w:t>Announcements</w:t>
      </w:r>
      <w:r w:rsidR="00825393">
        <w:t xml:space="preserve"> </w:t>
      </w:r>
      <w:r w:rsidR="0054289A">
        <w:tab/>
      </w:r>
      <w:r w:rsidR="00910B2C">
        <w:tab/>
      </w:r>
      <w:r w:rsidR="00910B2C">
        <w:tab/>
      </w:r>
      <w:r w:rsidR="00910B2C">
        <w:tab/>
      </w:r>
      <w:r w:rsidR="00910B2C">
        <w:tab/>
      </w:r>
      <w:r w:rsidR="00910B2C">
        <w:tab/>
      </w:r>
      <w:r w:rsidR="0054289A">
        <w:tab/>
      </w:r>
      <w:r w:rsidR="0054289A">
        <w:tab/>
      </w:r>
      <w:r w:rsidR="00D53053">
        <w:t>Sue Burgess</w:t>
      </w:r>
      <w:r w:rsidR="00370BD1" w:rsidRPr="00981A29">
        <w:tab/>
      </w:r>
    </w:p>
    <w:p w14:paraId="2DADB569" w14:textId="73121503" w:rsidR="00EF5A2F" w:rsidRPr="009162B5" w:rsidRDefault="00656B85" w:rsidP="00915DD1">
      <w:pPr>
        <w:pStyle w:val="ListParagraph"/>
        <w:numPr>
          <w:ilvl w:val="1"/>
          <w:numId w:val="5"/>
        </w:numPr>
        <w:tabs>
          <w:tab w:val="left" w:pos="919"/>
          <w:tab w:val="left" w:pos="920"/>
        </w:tabs>
        <w:rPr>
          <w:sz w:val="29"/>
        </w:rPr>
      </w:pPr>
      <w:r>
        <w:t>Upcoming</w:t>
      </w:r>
      <w:r w:rsidR="00A051A8" w:rsidRPr="00981A29">
        <w:t xml:space="preserve"> ACA Committee Meeting – </w:t>
      </w:r>
      <w:r w:rsidR="008109C2">
        <w:t>December</w:t>
      </w:r>
      <w:r w:rsidR="00EF5A2F">
        <w:t xml:space="preserve"> </w:t>
      </w:r>
      <w:r w:rsidR="001322C5">
        <w:t>7</w:t>
      </w:r>
      <w:r w:rsidR="00A051A8" w:rsidRPr="00981A29">
        <w:t xml:space="preserve">, </w:t>
      </w:r>
      <w:r w:rsidR="000854BF" w:rsidRPr="00981A29">
        <w:t>202</w:t>
      </w:r>
      <w:r w:rsidR="000854BF">
        <w:t>2</w:t>
      </w:r>
    </w:p>
    <w:p w14:paraId="17BD0C6D" w14:textId="35B2B8C0" w:rsidR="009162B5" w:rsidRPr="00721F97" w:rsidRDefault="009162B5" w:rsidP="00915DD1">
      <w:pPr>
        <w:pStyle w:val="ListParagraph"/>
        <w:numPr>
          <w:ilvl w:val="1"/>
          <w:numId w:val="5"/>
        </w:numPr>
        <w:tabs>
          <w:tab w:val="left" w:pos="919"/>
          <w:tab w:val="left" w:pos="920"/>
        </w:tabs>
        <w:rPr>
          <w:sz w:val="29"/>
        </w:rPr>
      </w:pPr>
      <w:r>
        <w:t>Co-AGE meeting – October 27, 2022 in Atlanta</w:t>
      </w:r>
    </w:p>
    <w:p w14:paraId="0F808232" w14:textId="7C155110" w:rsidR="00F54F87" w:rsidRPr="00EF5A2F" w:rsidRDefault="00F54F87" w:rsidP="00EF5A2F">
      <w:pPr>
        <w:tabs>
          <w:tab w:val="left" w:pos="919"/>
          <w:tab w:val="left" w:pos="920"/>
        </w:tabs>
        <w:ind w:left="920"/>
        <w:rPr>
          <w:sz w:val="29"/>
        </w:rPr>
      </w:pPr>
    </w:p>
    <w:p w14:paraId="337DBA83" w14:textId="1AB9B433" w:rsidR="00F54F87" w:rsidRPr="00C37B2B" w:rsidRDefault="00370BD1" w:rsidP="00656B85">
      <w:pPr>
        <w:pStyle w:val="ListParagraph"/>
        <w:numPr>
          <w:ilvl w:val="0"/>
          <w:numId w:val="5"/>
        </w:numPr>
        <w:ind w:left="900" w:right="1489" w:hanging="650"/>
        <w:jc w:val="left"/>
        <w:rPr>
          <w:rFonts w:ascii="Times New Roman" w:hAnsi="Times New Roman"/>
        </w:rPr>
      </w:pPr>
      <w:r w:rsidRPr="00981A29">
        <w:t>Adjourn</w:t>
      </w:r>
      <w:r w:rsidRPr="00981A29">
        <w:rPr>
          <w:spacing w:val="-3"/>
        </w:rPr>
        <w:t xml:space="preserve"> </w:t>
      </w:r>
    </w:p>
    <w:p w14:paraId="6142B75B" w14:textId="7C801175" w:rsidR="00C37B2B" w:rsidRDefault="00C37B2B" w:rsidP="00C37B2B">
      <w:pPr>
        <w:ind w:right="1489"/>
        <w:rPr>
          <w:rFonts w:ascii="Times New Roman" w:hAnsi="Times New Roman"/>
        </w:rPr>
      </w:pPr>
    </w:p>
    <w:p w14:paraId="582A9D94" w14:textId="75EC1C24" w:rsidR="00C37B2B" w:rsidRDefault="00C37B2B" w:rsidP="00C37B2B">
      <w:pPr>
        <w:ind w:right="1489"/>
        <w:rPr>
          <w:rFonts w:ascii="Times New Roman" w:hAnsi="Times New Roman"/>
        </w:rPr>
      </w:pPr>
    </w:p>
    <w:sectPr w:rsidR="00C37B2B">
      <w:pgSz w:w="12240" w:h="15840"/>
      <w:pgMar w:top="640" w:right="1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40F3"/>
    <w:multiLevelType w:val="hybridMultilevel"/>
    <w:tmpl w:val="E6ACE558"/>
    <w:lvl w:ilvl="0" w:tplc="E77C3F90">
      <w:start w:val="1"/>
      <w:numFmt w:val="decimal"/>
      <w:lvlText w:val="%1."/>
      <w:lvlJc w:val="left"/>
      <w:pPr>
        <w:ind w:left="211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EC8F9FC"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ar-SA"/>
      </w:rPr>
    </w:lvl>
    <w:lvl w:ilvl="2" w:tplc="D1D2F1A8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3" w:tplc="5A9C8466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4" w:tplc="D76A850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5" w:tplc="7D46620C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6" w:tplc="D122803C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  <w:lvl w:ilvl="7" w:tplc="F954B5B2">
      <w:numFmt w:val="bullet"/>
      <w:lvlText w:val="•"/>
      <w:lvlJc w:val="left"/>
      <w:pPr>
        <w:ind w:left="9022" w:hanging="360"/>
      </w:pPr>
      <w:rPr>
        <w:rFonts w:hint="default"/>
        <w:lang w:val="en-US" w:eastAsia="en-US" w:bidi="ar-SA"/>
      </w:rPr>
    </w:lvl>
    <w:lvl w:ilvl="8" w:tplc="09E4C0F0">
      <w:numFmt w:val="bullet"/>
      <w:lvlText w:val="•"/>
      <w:lvlJc w:val="left"/>
      <w:pPr>
        <w:ind w:left="100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51E652E"/>
    <w:multiLevelType w:val="hybridMultilevel"/>
    <w:tmpl w:val="AC305C32"/>
    <w:lvl w:ilvl="0" w:tplc="71B0D3B6">
      <w:numFmt w:val="bullet"/>
      <w:lvlText w:val=""/>
      <w:lvlJc w:val="left"/>
      <w:pPr>
        <w:ind w:left="2001" w:hanging="360"/>
      </w:pPr>
      <w:rPr>
        <w:rFonts w:hint="default"/>
        <w:w w:val="100"/>
        <w:lang w:val="en-US" w:eastAsia="en-US" w:bidi="ar-SA"/>
      </w:rPr>
    </w:lvl>
    <w:lvl w:ilvl="1" w:tplc="920C5C8A">
      <w:numFmt w:val="bullet"/>
      <w:lvlText w:val="o"/>
      <w:lvlJc w:val="left"/>
      <w:pPr>
        <w:ind w:left="272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90D017EE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3" w:tplc="87205A28">
      <w:numFmt w:val="bullet"/>
      <w:lvlText w:val="•"/>
      <w:lvlJc w:val="left"/>
      <w:pPr>
        <w:ind w:left="4777" w:hanging="360"/>
      </w:pPr>
      <w:rPr>
        <w:rFonts w:hint="default"/>
        <w:lang w:val="en-US" w:eastAsia="en-US" w:bidi="ar-SA"/>
      </w:rPr>
    </w:lvl>
    <w:lvl w:ilvl="4" w:tplc="106425A2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5" w:tplc="1DF83B7E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6" w:tplc="C3CE4A7C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  <w:lvl w:ilvl="7" w:tplc="09160E00">
      <w:numFmt w:val="bullet"/>
      <w:lvlText w:val="•"/>
      <w:lvlJc w:val="left"/>
      <w:pPr>
        <w:ind w:left="8893" w:hanging="360"/>
      </w:pPr>
      <w:rPr>
        <w:rFonts w:hint="default"/>
        <w:lang w:val="en-US" w:eastAsia="en-US" w:bidi="ar-SA"/>
      </w:rPr>
    </w:lvl>
    <w:lvl w:ilvl="8" w:tplc="99303F4C">
      <w:numFmt w:val="bullet"/>
      <w:lvlText w:val="•"/>
      <w:lvlJc w:val="left"/>
      <w:pPr>
        <w:ind w:left="992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B360DC3"/>
    <w:multiLevelType w:val="hybridMultilevel"/>
    <w:tmpl w:val="6596BFA6"/>
    <w:lvl w:ilvl="0" w:tplc="B5F85A2E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9705DD0">
      <w:numFmt w:val="bullet"/>
      <w:lvlText w:val="•"/>
      <w:lvlJc w:val="left"/>
      <w:pPr>
        <w:ind w:left="2674" w:hanging="360"/>
      </w:pPr>
      <w:rPr>
        <w:rFonts w:hint="default"/>
        <w:lang w:val="en-US" w:eastAsia="en-US" w:bidi="ar-SA"/>
      </w:rPr>
    </w:lvl>
    <w:lvl w:ilvl="2" w:tplc="4B8EFC8C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3" w:tplc="388CB2EC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4" w:tplc="79403200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ar-SA"/>
      </w:rPr>
    </w:lvl>
    <w:lvl w:ilvl="5" w:tplc="AF42F0D2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6" w:tplc="38DEF6F6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  <w:lvl w:ilvl="7" w:tplc="F1BC4E74">
      <w:numFmt w:val="bullet"/>
      <w:lvlText w:val="•"/>
      <w:lvlJc w:val="left"/>
      <w:pPr>
        <w:ind w:left="8878" w:hanging="360"/>
      </w:pPr>
      <w:rPr>
        <w:rFonts w:hint="default"/>
        <w:lang w:val="en-US" w:eastAsia="en-US" w:bidi="ar-SA"/>
      </w:rPr>
    </w:lvl>
    <w:lvl w:ilvl="8" w:tplc="4AFE4296">
      <w:numFmt w:val="bullet"/>
      <w:lvlText w:val="•"/>
      <w:lvlJc w:val="left"/>
      <w:pPr>
        <w:ind w:left="99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3614904"/>
    <w:multiLevelType w:val="hybridMultilevel"/>
    <w:tmpl w:val="AD54EC8C"/>
    <w:lvl w:ilvl="0" w:tplc="E692F1FE">
      <w:start w:val="1"/>
      <w:numFmt w:val="upperRoman"/>
      <w:lvlText w:val="%1."/>
      <w:lvlJc w:val="left"/>
      <w:pPr>
        <w:ind w:left="920" w:hanging="4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B1381CFA">
      <w:start w:val="1"/>
      <w:numFmt w:val="upperLetter"/>
      <w:lvlText w:val="%2."/>
      <w:lvlJc w:val="left"/>
      <w:pPr>
        <w:ind w:left="1280" w:hanging="360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2" w:tplc="FCB6616C">
      <w:start w:val="1"/>
      <w:numFmt w:val="decimal"/>
      <w:lvlText w:val="%3."/>
      <w:lvlJc w:val="left"/>
      <w:pPr>
        <w:ind w:left="1678" w:hanging="399"/>
      </w:pPr>
      <w:rPr>
        <w:rFonts w:hint="default"/>
        <w:spacing w:val="-1"/>
        <w:w w:val="100"/>
        <w:lang w:val="en-US" w:eastAsia="en-US" w:bidi="ar-SA"/>
      </w:rPr>
    </w:lvl>
    <w:lvl w:ilvl="3" w:tplc="E15C2864">
      <w:numFmt w:val="bullet"/>
      <w:lvlText w:val="•"/>
      <w:lvlJc w:val="left"/>
      <w:pPr>
        <w:ind w:left="2967" w:hanging="399"/>
      </w:pPr>
      <w:rPr>
        <w:rFonts w:hint="default"/>
        <w:lang w:val="en-US" w:eastAsia="en-US" w:bidi="ar-SA"/>
      </w:rPr>
    </w:lvl>
    <w:lvl w:ilvl="4" w:tplc="0D7208A2">
      <w:numFmt w:val="bullet"/>
      <w:lvlText w:val="•"/>
      <w:lvlJc w:val="left"/>
      <w:pPr>
        <w:ind w:left="4255" w:hanging="399"/>
      </w:pPr>
      <w:rPr>
        <w:rFonts w:hint="default"/>
        <w:lang w:val="en-US" w:eastAsia="en-US" w:bidi="ar-SA"/>
      </w:rPr>
    </w:lvl>
    <w:lvl w:ilvl="5" w:tplc="6C2AE1E0">
      <w:numFmt w:val="bullet"/>
      <w:lvlText w:val="•"/>
      <w:lvlJc w:val="left"/>
      <w:pPr>
        <w:ind w:left="5542" w:hanging="399"/>
      </w:pPr>
      <w:rPr>
        <w:rFonts w:hint="default"/>
        <w:lang w:val="en-US" w:eastAsia="en-US" w:bidi="ar-SA"/>
      </w:rPr>
    </w:lvl>
    <w:lvl w:ilvl="6" w:tplc="F388399A">
      <w:numFmt w:val="bullet"/>
      <w:lvlText w:val="•"/>
      <w:lvlJc w:val="left"/>
      <w:pPr>
        <w:ind w:left="6830" w:hanging="399"/>
      </w:pPr>
      <w:rPr>
        <w:rFonts w:hint="default"/>
        <w:lang w:val="en-US" w:eastAsia="en-US" w:bidi="ar-SA"/>
      </w:rPr>
    </w:lvl>
    <w:lvl w:ilvl="7" w:tplc="4EDE0762">
      <w:numFmt w:val="bullet"/>
      <w:lvlText w:val="•"/>
      <w:lvlJc w:val="left"/>
      <w:pPr>
        <w:ind w:left="8117" w:hanging="399"/>
      </w:pPr>
      <w:rPr>
        <w:rFonts w:hint="default"/>
        <w:lang w:val="en-US" w:eastAsia="en-US" w:bidi="ar-SA"/>
      </w:rPr>
    </w:lvl>
    <w:lvl w:ilvl="8" w:tplc="8E98EDDA">
      <w:numFmt w:val="bullet"/>
      <w:lvlText w:val="•"/>
      <w:lvlJc w:val="left"/>
      <w:pPr>
        <w:ind w:left="9405" w:hanging="399"/>
      </w:pPr>
      <w:rPr>
        <w:rFonts w:hint="default"/>
        <w:lang w:val="en-US" w:eastAsia="en-US" w:bidi="ar-SA"/>
      </w:rPr>
    </w:lvl>
  </w:abstractNum>
  <w:abstractNum w:abstractNumId="4" w15:restartNumberingAfterBreak="0">
    <w:nsid w:val="68BC3B6B"/>
    <w:multiLevelType w:val="hybridMultilevel"/>
    <w:tmpl w:val="8BAAA352"/>
    <w:lvl w:ilvl="0" w:tplc="0AF849DE">
      <w:start w:val="1"/>
      <w:numFmt w:val="decimal"/>
      <w:lvlText w:val="%1."/>
      <w:lvlJc w:val="left"/>
      <w:pPr>
        <w:ind w:left="2172" w:hanging="4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CEE1188">
      <w:numFmt w:val="bullet"/>
      <w:lvlText w:val="•"/>
      <w:lvlJc w:val="left"/>
      <w:pPr>
        <w:ind w:left="3160" w:hanging="449"/>
      </w:pPr>
      <w:rPr>
        <w:rFonts w:hint="default"/>
        <w:lang w:val="en-US" w:eastAsia="en-US" w:bidi="ar-SA"/>
      </w:rPr>
    </w:lvl>
    <w:lvl w:ilvl="2" w:tplc="EA1E3514">
      <w:numFmt w:val="bullet"/>
      <w:lvlText w:val="•"/>
      <w:lvlJc w:val="left"/>
      <w:pPr>
        <w:ind w:left="4140" w:hanging="449"/>
      </w:pPr>
      <w:rPr>
        <w:rFonts w:hint="default"/>
        <w:lang w:val="en-US" w:eastAsia="en-US" w:bidi="ar-SA"/>
      </w:rPr>
    </w:lvl>
    <w:lvl w:ilvl="3" w:tplc="C99C0F10">
      <w:numFmt w:val="bullet"/>
      <w:lvlText w:val="•"/>
      <w:lvlJc w:val="left"/>
      <w:pPr>
        <w:ind w:left="5120" w:hanging="449"/>
      </w:pPr>
      <w:rPr>
        <w:rFonts w:hint="default"/>
        <w:lang w:val="en-US" w:eastAsia="en-US" w:bidi="ar-SA"/>
      </w:rPr>
    </w:lvl>
    <w:lvl w:ilvl="4" w:tplc="38489532">
      <w:numFmt w:val="bullet"/>
      <w:lvlText w:val="•"/>
      <w:lvlJc w:val="left"/>
      <w:pPr>
        <w:ind w:left="6100" w:hanging="449"/>
      </w:pPr>
      <w:rPr>
        <w:rFonts w:hint="default"/>
        <w:lang w:val="en-US" w:eastAsia="en-US" w:bidi="ar-SA"/>
      </w:rPr>
    </w:lvl>
    <w:lvl w:ilvl="5" w:tplc="163A1FB6">
      <w:numFmt w:val="bullet"/>
      <w:lvlText w:val="•"/>
      <w:lvlJc w:val="left"/>
      <w:pPr>
        <w:ind w:left="7080" w:hanging="449"/>
      </w:pPr>
      <w:rPr>
        <w:rFonts w:hint="default"/>
        <w:lang w:val="en-US" w:eastAsia="en-US" w:bidi="ar-SA"/>
      </w:rPr>
    </w:lvl>
    <w:lvl w:ilvl="6" w:tplc="CA54A9BE">
      <w:numFmt w:val="bullet"/>
      <w:lvlText w:val="•"/>
      <w:lvlJc w:val="left"/>
      <w:pPr>
        <w:ind w:left="8060" w:hanging="449"/>
      </w:pPr>
      <w:rPr>
        <w:rFonts w:hint="default"/>
        <w:lang w:val="en-US" w:eastAsia="en-US" w:bidi="ar-SA"/>
      </w:rPr>
    </w:lvl>
    <w:lvl w:ilvl="7" w:tplc="4BF42F9C">
      <w:numFmt w:val="bullet"/>
      <w:lvlText w:val="•"/>
      <w:lvlJc w:val="left"/>
      <w:pPr>
        <w:ind w:left="9040" w:hanging="449"/>
      </w:pPr>
      <w:rPr>
        <w:rFonts w:hint="default"/>
        <w:lang w:val="en-US" w:eastAsia="en-US" w:bidi="ar-SA"/>
      </w:rPr>
    </w:lvl>
    <w:lvl w:ilvl="8" w:tplc="E01E80E4">
      <w:numFmt w:val="bullet"/>
      <w:lvlText w:val="•"/>
      <w:lvlJc w:val="left"/>
      <w:pPr>
        <w:ind w:left="10020" w:hanging="449"/>
      </w:pPr>
      <w:rPr>
        <w:rFonts w:hint="default"/>
        <w:lang w:val="en-US" w:eastAsia="en-US" w:bidi="ar-SA"/>
      </w:rPr>
    </w:lvl>
  </w:abstractNum>
  <w:num w:numId="1" w16cid:durableId="1507675118">
    <w:abstractNumId w:val="2"/>
  </w:num>
  <w:num w:numId="2" w16cid:durableId="555817631">
    <w:abstractNumId w:val="4"/>
  </w:num>
  <w:num w:numId="3" w16cid:durableId="895239788">
    <w:abstractNumId w:val="0"/>
  </w:num>
  <w:num w:numId="4" w16cid:durableId="120416083">
    <w:abstractNumId w:val="1"/>
  </w:num>
  <w:num w:numId="5" w16cid:durableId="1442676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87"/>
    <w:rsid w:val="0005071E"/>
    <w:rsid w:val="000854BF"/>
    <w:rsid w:val="000D0201"/>
    <w:rsid w:val="00104402"/>
    <w:rsid w:val="001322C5"/>
    <w:rsid w:val="00186CE5"/>
    <w:rsid w:val="001901D0"/>
    <w:rsid w:val="00192064"/>
    <w:rsid w:val="00230AD8"/>
    <w:rsid w:val="002A61E7"/>
    <w:rsid w:val="003004DF"/>
    <w:rsid w:val="00302705"/>
    <w:rsid w:val="0032261A"/>
    <w:rsid w:val="003350C2"/>
    <w:rsid w:val="00343487"/>
    <w:rsid w:val="00370BD1"/>
    <w:rsid w:val="00372591"/>
    <w:rsid w:val="00387AC1"/>
    <w:rsid w:val="00392169"/>
    <w:rsid w:val="003A04ED"/>
    <w:rsid w:val="0040432B"/>
    <w:rsid w:val="004048ED"/>
    <w:rsid w:val="0040742F"/>
    <w:rsid w:val="004C1667"/>
    <w:rsid w:val="004C2DD0"/>
    <w:rsid w:val="00503791"/>
    <w:rsid w:val="00504E06"/>
    <w:rsid w:val="0054289A"/>
    <w:rsid w:val="005F5380"/>
    <w:rsid w:val="0061250D"/>
    <w:rsid w:val="00656B85"/>
    <w:rsid w:val="00661B9A"/>
    <w:rsid w:val="00680EE4"/>
    <w:rsid w:val="006B2980"/>
    <w:rsid w:val="006E444C"/>
    <w:rsid w:val="006E6AED"/>
    <w:rsid w:val="00721F97"/>
    <w:rsid w:val="007A2051"/>
    <w:rsid w:val="008109C2"/>
    <w:rsid w:val="00825393"/>
    <w:rsid w:val="00870081"/>
    <w:rsid w:val="008829F5"/>
    <w:rsid w:val="00890675"/>
    <w:rsid w:val="008D1060"/>
    <w:rsid w:val="00910B2C"/>
    <w:rsid w:val="009162B5"/>
    <w:rsid w:val="00974E51"/>
    <w:rsid w:val="00981A29"/>
    <w:rsid w:val="009B4552"/>
    <w:rsid w:val="009D2259"/>
    <w:rsid w:val="009F05FD"/>
    <w:rsid w:val="009F1E57"/>
    <w:rsid w:val="00A051A8"/>
    <w:rsid w:val="00A3589B"/>
    <w:rsid w:val="00A463E7"/>
    <w:rsid w:val="00A803AC"/>
    <w:rsid w:val="00AA0BF0"/>
    <w:rsid w:val="00AA31A2"/>
    <w:rsid w:val="00AC35E6"/>
    <w:rsid w:val="00AE673B"/>
    <w:rsid w:val="00BB3CF0"/>
    <w:rsid w:val="00BB45A2"/>
    <w:rsid w:val="00C13012"/>
    <w:rsid w:val="00C37B2B"/>
    <w:rsid w:val="00C6763F"/>
    <w:rsid w:val="00C87F81"/>
    <w:rsid w:val="00C95BAC"/>
    <w:rsid w:val="00CB13C1"/>
    <w:rsid w:val="00D3529D"/>
    <w:rsid w:val="00D41AA0"/>
    <w:rsid w:val="00D472E3"/>
    <w:rsid w:val="00D51C5C"/>
    <w:rsid w:val="00D53053"/>
    <w:rsid w:val="00DA31A8"/>
    <w:rsid w:val="00E07F17"/>
    <w:rsid w:val="00E30002"/>
    <w:rsid w:val="00E3645E"/>
    <w:rsid w:val="00E610EB"/>
    <w:rsid w:val="00E834A7"/>
    <w:rsid w:val="00E91654"/>
    <w:rsid w:val="00E94B73"/>
    <w:rsid w:val="00ED34E0"/>
    <w:rsid w:val="00EE4336"/>
    <w:rsid w:val="00EF5A2F"/>
    <w:rsid w:val="00F12FEB"/>
    <w:rsid w:val="00F54F87"/>
    <w:rsid w:val="00F85F75"/>
    <w:rsid w:val="00F9518D"/>
    <w:rsid w:val="00FA0087"/>
    <w:rsid w:val="00FB07C4"/>
    <w:rsid w:val="00FB182D"/>
    <w:rsid w:val="00FC27A0"/>
    <w:rsid w:val="00FE38BE"/>
    <w:rsid w:val="00FE64CF"/>
    <w:rsid w:val="00FE73BC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96D5"/>
  <w15:docId w15:val="{C77F99DF-D101-4AD5-9EBC-2E128319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43" w:hanging="26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0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4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05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1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1A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1A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250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117</Words>
  <Characters>647</Characters>
  <Application>Microsoft Office Word</Application>
  <DocSecurity>0</DocSecurity>
  <Lines>19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Charissa White-Fulks</dc:creator>
  <cp:lastModifiedBy>Kim Yawn</cp:lastModifiedBy>
  <cp:revision>7</cp:revision>
  <dcterms:created xsi:type="dcterms:W3CDTF">2022-09-19T12:31:00Z</dcterms:created>
  <dcterms:modified xsi:type="dcterms:W3CDTF">2022-09-21T18:34:00Z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2021-04-28T00:00:00Z</vt:filetime>
  </property>
</Properties>
</file>